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658C" w14:textId="2BD9CBB6" w:rsidR="001E07C3" w:rsidRPr="00AC1604" w:rsidRDefault="001E07C3" w:rsidP="28812352">
      <w:pPr>
        <w:spacing w:after="160"/>
        <w:jc w:val="both"/>
        <w:rPr>
          <w:rFonts w:ascii="Fira Sans" w:eastAsia="Fira Sans" w:hAnsi="Fira Sans" w:cs="Fira Sans"/>
          <w:b/>
          <w:bCs/>
          <w:sz w:val="22"/>
          <w:szCs w:val="22"/>
        </w:rPr>
      </w:pPr>
    </w:p>
    <w:p w14:paraId="71F9ECD0" w14:textId="48F9707E" w:rsidR="001E07C3" w:rsidRPr="00AC1604" w:rsidRDefault="007E3AE3" w:rsidP="28812352">
      <w:pPr>
        <w:spacing w:after="16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28812352">
        <w:rPr>
          <w:rFonts w:ascii="Calibri Light" w:hAnsi="Calibri Light" w:cs="Calibri Light"/>
          <w:b/>
          <w:color w:val="000000" w:themeColor="text1"/>
          <w:sz w:val="22"/>
          <w:szCs w:val="22"/>
        </w:rPr>
        <w:t>Załącznik 1. Skierowanie na szkolenie branżowe realizowane w ramach projektu „Regionalne wsparcie rozwoju szkolnictwa zawodowego”</w:t>
      </w:r>
    </w:p>
    <w:p w14:paraId="1BFED124" w14:textId="77777777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5364"/>
        <w:gridCol w:w="3370"/>
      </w:tblGrid>
      <w:tr w:rsidR="00507312" w:rsidRPr="00AC1604" w14:paraId="4804AF15" w14:textId="77777777" w:rsidTr="28812352"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030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Skierowanie na szkolenie branżowe</w:t>
            </w:r>
          </w:p>
          <w:p w14:paraId="2A422EA8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03F84DBC" w14:textId="77777777" w:rsidTr="2881235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A07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5F1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Imię i nazwisko nauczyciela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7EB9" w14:textId="77777777" w:rsidR="001E07C3" w:rsidRPr="00AC1604" w:rsidRDefault="001E07C3" w:rsidP="28812352">
            <w:pPr>
              <w:spacing w:after="2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49849E30" w14:textId="77777777" w:rsidTr="2881235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E68F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DDCE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Dane adresowe pracodawcy lub osoby prowadzącej indywidualne gospodarstwo rolne, które przyjmują nauczyciela na szkolenie</w:t>
            </w:r>
          </w:p>
          <w:p w14:paraId="72790A3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CCDA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1EC9465A" w14:textId="77777777" w:rsidTr="28812352">
        <w:trPr>
          <w:trHeight w:val="9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6CD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EA18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Branża, w której nauczyciel prowadzi kształcenie (nazwa i oznaczenie trzyliterowe zgodnie z klasyfikacją zawodów szkolnictwa branżowego)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8126" w14:textId="43BA2E94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Nazwa:…</w:t>
            </w:r>
            <w:proofErr w:type="gramEnd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………………………….</w:t>
            </w:r>
          </w:p>
          <w:p w14:paraId="04294DF9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A101A7" w14:textId="32074901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Symbol:…</w:t>
            </w:r>
            <w:proofErr w:type="gramEnd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………………………..</w:t>
            </w:r>
          </w:p>
        </w:tc>
      </w:tr>
      <w:tr w:rsidR="00507312" w:rsidRPr="00AC1604" w14:paraId="3E179ED4" w14:textId="77777777" w:rsidTr="2881235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A6A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A10B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Zakres przedmiotowy szkolenia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F71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C2195F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1…………………………………………………….</w:t>
            </w:r>
          </w:p>
          <w:p w14:paraId="5654356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911C09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2……………………………………………………</w:t>
            </w:r>
          </w:p>
          <w:p w14:paraId="14ED75E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05F9A" w14:textId="7077CD9B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3…………………………………………</w:t>
            </w:r>
            <w:proofErr w:type="gramStart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…..</w:t>
            </w:r>
          </w:p>
          <w:p w14:paraId="78F0847D" w14:textId="77777777" w:rsidR="001E07C3" w:rsidRPr="00AC1604" w:rsidRDefault="001E07C3" w:rsidP="28812352">
            <w:pPr>
              <w:spacing w:after="2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0A02B66D" w14:textId="77777777" w:rsidTr="28812352">
        <w:trPr>
          <w:trHeight w:val="3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08C1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908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Data rozpoczęcia szkolenia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8E23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01784860" w14:textId="77777777" w:rsidTr="28812352">
        <w:trPr>
          <w:trHeight w:val="3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21AE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DEE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Data zakończenia szkolenia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79AB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124EDC21" w14:textId="77777777" w:rsidTr="28812352">
        <w:trPr>
          <w:trHeight w:val="3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47A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5B5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Planowana liczba godzin szkolenia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7CCE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65FAA0A" w14:textId="77777777" w:rsidR="001E07C3" w:rsidRPr="00AC1604" w:rsidRDefault="007E3AE3" w:rsidP="28812352">
      <w:p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br/>
      </w:r>
      <w:r>
        <w:br/>
      </w:r>
      <w:r>
        <w:br/>
      </w:r>
    </w:p>
    <w:p w14:paraId="4F0B297C" w14:textId="77777777" w:rsidR="001E07C3" w:rsidRPr="00AC1604" w:rsidRDefault="007E3AE3" w:rsidP="28812352">
      <w:pPr>
        <w:spacing w:after="160"/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……………….</w:t>
      </w:r>
      <w:r>
        <w:tab/>
      </w:r>
      <w:r>
        <w:tab/>
      </w: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…………………………….</w:t>
      </w:r>
      <w:r>
        <w:tab/>
      </w:r>
      <w:r>
        <w:tab/>
      </w:r>
      <w:r>
        <w:tab/>
      </w: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………………………………..</w:t>
      </w:r>
    </w:p>
    <w:p w14:paraId="7A434A97" w14:textId="34C60598" w:rsidR="001E07C3" w:rsidRPr="00AC1604" w:rsidRDefault="007E3AE3" w:rsidP="28812352">
      <w:pPr>
        <w:spacing w:after="160"/>
        <w:jc w:val="both"/>
        <w:rPr>
          <w:rFonts w:ascii="Calibri Light" w:hAnsi="Calibri Light" w:cs="Calibri Light"/>
          <w:sz w:val="22"/>
          <w:szCs w:val="22"/>
        </w:rPr>
      </w:pPr>
      <w:r w:rsidRPr="5A4B70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Data, miejsce </w:t>
      </w:r>
      <w:r>
        <w:tab/>
      </w:r>
      <w:r>
        <w:tab/>
      </w:r>
      <w:r w:rsidRPr="5A4B70DB">
        <w:rPr>
          <w:rFonts w:ascii="Calibri Light" w:hAnsi="Calibri Light" w:cs="Calibri Light"/>
          <w:color w:val="000000" w:themeColor="text1"/>
          <w:sz w:val="22"/>
          <w:szCs w:val="22"/>
        </w:rPr>
        <w:t>pieczątka szkoły/placówki</w:t>
      </w:r>
      <w:r>
        <w:tab/>
      </w:r>
      <w:r>
        <w:tab/>
      </w:r>
      <w:r w:rsidRPr="5A4B70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        podpis dyrektora szkoły/placówki</w:t>
      </w:r>
    </w:p>
    <w:p w14:paraId="54E7AB03" w14:textId="7F2386B7" w:rsidR="00C01FF1" w:rsidRDefault="007E3AE3" w:rsidP="60DBDC46">
      <w:pPr>
        <w:spacing w:after="240"/>
      </w:pPr>
      <w:r>
        <w:br/>
      </w:r>
    </w:p>
    <w:p w14:paraId="3373B879" w14:textId="3A0F3903" w:rsidR="00C01FF1" w:rsidRDefault="00C01FF1" w:rsidP="60DBDC46">
      <w:pPr>
        <w:spacing w:after="240"/>
      </w:pPr>
    </w:p>
    <w:p w14:paraId="007DFD26" w14:textId="77777777" w:rsidR="00684935" w:rsidRDefault="00684935" w:rsidP="60DBDC46">
      <w:pPr>
        <w:spacing w:after="240"/>
      </w:pPr>
    </w:p>
    <w:p w14:paraId="56B243BB" w14:textId="77777777" w:rsidR="00684935" w:rsidRDefault="00684935" w:rsidP="60DBDC46">
      <w:pPr>
        <w:spacing w:after="240"/>
      </w:pPr>
    </w:p>
    <w:p w14:paraId="37DDF552" w14:textId="77777777" w:rsidR="00684935" w:rsidRDefault="00684935" w:rsidP="60DBDC46">
      <w:pPr>
        <w:spacing w:after="240"/>
      </w:pPr>
    </w:p>
    <w:p w14:paraId="35B8B97D" w14:textId="77777777" w:rsidR="00684935" w:rsidRDefault="00684935" w:rsidP="60DBDC46">
      <w:pPr>
        <w:spacing w:after="240"/>
      </w:pPr>
    </w:p>
    <w:p w14:paraId="38326E9E" w14:textId="77777777" w:rsidR="00684935" w:rsidRDefault="00684935" w:rsidP="60DBDC46">
      <w:pPr>
        <w:spacing w:after="240"/>
      </w:pPr>
    </w:p>
    <w:p w14:paraId="4E1CB6E3" w14:textId="77777777" w:rsidR="00684935" w:rsidRDefault="00684935" w:rsidP="60DBDC46">
      <w:pPr>
        <w:spacing w:after="240"/>
      </w:pPr>
    </w:p>
    <w:p w14:paraId="40CE2715" w14:textId="77777777" w:rsidR="00684935" w:rsidRDefault="00684935" w:rsidP="60DBDC46">
      <w:pPr>
        <w:spacing w:after="240"/>
      </w:pPr>
    </w:p>
    <w:p w14:paraId="24E1B6D0" w14:textId="0D33D36B" w:rsidR="001E07C3" w:rsidRPr="00AC1604" w:rsidRDefault="007E3AE3" w:rsidP="3898F8F7">
      <w:pPr>
        <w:spacing w:after="240"/>
        <w:rPr>
          <w:rFonts w:ascii="Calibri Light" w:hAnsi="Calibri Light" w:cs="Calibri Light"/>
          <w:b/>
          <w:bCs/>
          <w:sz w:val="22"/>
          <w:szCs w:val="22"/>
        </w:rPr>
      </w:pPr>
      <w:r w:rsidRPr="3898F8F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Załącznik 2. Wzór zaświadczenia o ukończeniu szkolenia branżowego realizowanego w ramach projektu „Regionalne wsparcie rozwoju szkolnictwa zawodowego”</w:t>
      </w:r>
    </w:p>
    <w:p w14:paraId="022F1DA3" w14:textId="1D541EEB" w:rsidR="001E07C3" w:rsidRPr="00AC1604" w:rsidRDefault="007E3AE3" w:rsidP="28812352">
      <w:pPr>
        <w:spacing w:after="160"/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Zaświadcza się, iż Pani / Pan ……………………………………………………………</w:t>
      </w:r>
      <w:proofErr w:type="gramStart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…….</w:t>
      </w:r>
      <w:proofErr w:type="gramEnd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. (imię, nazwisko) odbył / odbyła szkolenie branżowe w ……………………………………………………………………………. (nazwa, adres pracodawcy) w łącznym wymiarze 40 godzin w następującym zakresie: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855"/>
        <w:gridCol w:w="959"/>
        <w:gridCol w:w="1723"/>
      </w:tblGrid>
      <w:tr w:rsidR="00507312" w:rsidRPr="00AC1604" w14:paraId="22928248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B90D" w14:textId="47FCA1C5" w:rsidR="001E07C3" w:rsidRPr="00AC1604" w:rsidRDefault="68E915F4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</w:t>
            </w:r>
            <w:r w:rsidR="007E3AE3"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</w:t>
            </w: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277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Zakres szkolenia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586F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Wymiar godzin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85E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przedstawiciela pracodawcy</w:t>
            </w:r>
          </w:p>
        </w:tc>
      </w:tr>
      <w:tr w:rsidR="00507312" w:rsidRPr="00AC1604" w14:paraId="1B7600ED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CBEF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907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Zapoznanie z technologiami stosowanymi w przedsiębiorstwie (podać jakie):</w:t>
            </w:r>
          </w:p>
          <w:p w14:paraId="5DDB6D70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460248B7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64F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C1A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7E840B49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49D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3485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Zapoznanie się z urządzeniami, narzędziami i innym sprzętem technicznym stosowanym w procesach produkcyjnych lub usługach (podać jakie):</w:t>
            </w:r>
          </w:p>
          <w:p w14:paraId="71CFA39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</w:t>
            </w:r>
          </w:p>
          <w:p w14:paraId="45C49AF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18BF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214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2AA876F8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EAB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C68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Poznanie specyfiki pracy w rzeczywistych warunkach w branży związanej z nauczanym zawodem (podać jakie):</w:t>
            </w:r>
          </w:p>
          <w:p w14:paraId="551EA37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137174A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160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3C8C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4BF422C9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C3BB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97A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Doskonalenie praktycznych umiejętności zastosowania wiedzy teoretycznej (podać jakie):</w:t>
            </w:r>
          </w:p>
          <w:p w14:paraId="442B4156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……………………………………………………………………………………..</w:t>
            </w:r>
          </w:p>
          <w:p w14:paraId="4A765ECD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…………………………………………………………………………………..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C12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D779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6C2182BA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4D29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1D6D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Zdobycie nowych doświadczeń zawodowych związanych z wybranym zawodem (podać jakie):</w:t>
            </w:r>
          </w:p>
          <w:p w14:paraId="5BDD9811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5F1FAA3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5C0B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FE32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1877184B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0D1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C89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Nawiązanie kontaktów zawodowych umożliwiających ich wykorzystanie w procesie kształcenia zawodowego (podać jakie):</w:t>
            </w:r>
          </w:p>
          <w:p w14:paraId="4C9CCF8E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</w:t>
            </w:r>
          </w:p>
          <w:p w14:paraId="36D34DFB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766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BCDB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4915FC53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BD1B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6FB5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Doskonalenie umiejętności interpersonalnych w bezpośrednim kontakcie z pracownikami (podać jakie):</w:t>
            </w:r>
          </w:p>
          <w:p w14:paraId="77441D63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</w:t>
            </w:r>
          </w:p>
          <w:p w14:paraId="0B28465F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511A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1AD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193F7475" w14:textId="77777777" w:rsidTr="2881235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D6A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21C8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Rozpoznanie potrzeb i możliwości zatrudnienia absolwentów szkół na regionalnym lub</w:t>
            </w:r>
          </w:p>
          <w:p w14:paraId="2199D066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lokalnym rynku pracy (podać jakie):</w:t>
            </w:r>
          </w:p>
          <w:p w14:paraId="24DC8B4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3BD73147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……………………………………………………………………………………….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4383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E6CF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2637D81" w14:textId="77777777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p w14:paraId="7F5B30DE" w14:textId="5BF20740" w:rsidR="001E07C3" w:rsidRPr="00AC1604" w:rsidRDefault="001E07C3" w:rsidP="28812352">
      <w:pPr>
        <w:spacing w:after="160"/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Nr zaświadczenia: ………</w:t>
      </w:r>
      <w:proofErr w:type="gramStart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…….</w:t>
      </w:r>
      <w:proofErr w:type="gramEnd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</w:t>
      </w:r>
    </w:p>
    <w:p w14:paraId="686EA364" w14:textId="1A72461F" w:rsidR="001E07C3" w:rsidRPr="00AC1604" w:rsidRDefault="007E3AE3" w:rsidP="28812352">
      <w:pPr>
        <w:spacing w:after="160"/>
        <w:jc w:val="both"/>
        <w:rPr>
          <w:rFonts w:ascii="Calibri Light" w:hAnsi="Calibri Light" w:cs="Calibri Light"/>
          <w:sz w:val="22"/>
          <w:szCs w:val="22"/>
        </w:rPr>
      </w:pPr>
      <w:r w:rsidRPr="5A4B70DB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……………………….….</w:t>
      </w:r>
      <w:r>
        <w:tab/>
      </w:r>
      <w:r>
        <w:tab/>
      </w:r>
      <w:r>
        <w:tab/>
      </w:r>
      <w:r>
        <w:tab/>
      </w:r>
      <w:r>
        <w:tab/>
      </w:r>
      <w:r w:rsidRPr="5A4B70D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………………………………………….</w:t>
      </w:r>
    </w:p>
    <w:p w14:paraId="4A3CB255" w14:textId="46939463" w:rsidR="69218428" w:rsidRPr="00C01FF1" w:rsidRDefault="007E3AE3" w:rsidP="00C01FF1">
      <w:pPr>
        <w:spacing w:after="160"/>
        <w:rPr>
          <w:rFonts w:ascii="Calibri Light" w:hAnsi="Calibri Light" w:cs="Calibri Light"/>
          <w:sz w:val="22"/>
          <w:szCs w:val="22"/>
        </w:rPr>
      </w:pPr>
      <w:r w:rsidRPr="00AC1604">
        <w:rPr>
          <w:rFonts w:ascii="Calibri Light" w:hAnsi="Calibri Light" w:cs="Calibri Light"/>
          <w:color w:val="000000"/>
          <w:sz w:val="22"/>
          <w:szCs w:val="22"/>
        </w:rPr>
        <w:t xml:space="preserve">  Data, miejsce </w:t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</w:r>
      <w:r w:rsidRPr="00AC1604">
        <w:rPr>
          <w:rFonts w:ascii="Calibri Light" w:hAnsi="Calibri Light" w:cs="Calibri Light"/>
          <w:color w:val="000000"/>
          <w:sz w:val="22"/>
          <w:szCs w:val="22"/>
        </w:rPr>
        <w:tab/>
        <w:t>Podpis, pieczątka</w:t>
      </w:r>
      <w:r w:rsidRPr="00AC1604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pracodawcy</w:t>
      </w:r>
    </w:p>
    <w:p w14:paraId="7FCDB139" w14:textId="7CF52384" w:rsidR="0B2AE08B" w:rsidRDefault="0B2AE08B" w:rsidP="0B2AE08B">
      <w:pPr>
        <w:spacing w:after="24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908BA75" w14:textId="06030BDE" w:rsidR="001E07C3" w:rsidRPr="00AC1604" w:rsidRDefault="007E3AE3" w:rsidP="28812352">
      <w:pPr>
        <w:spacing w:after="240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Zał</w:t>
      </w:r>
      <w:r w:rsidR="026F4280"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ącznik </w:t>
      </w:r>
      <w:r w:rsidR="00AC1604"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3</w:t>
      </w:r>
      <w:r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 Ewidencja realizacji szkole</w:t>
      </w:r>
      <w:r w:rsidR="5A8D251A"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nia </w:t>
      </w:r>
      <w:r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branżow</w:t>
      </w:r>
      <w:r w:rsidR="2108E5F6"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ego</w:t>
      </w:r>
      <w:r w:rsidRPr="0B2AE08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przez uczestnika</w:t>
      </w:r>
    </w:p>
    <w:p w14:paraId="7EE5CC54" w14:textId="77777777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p w14:paraId="50DCAAB3" w14:textId="2C97EF31" w:rsidR="001E07C3" w:rsidRPr="00AC1604" w:rsidRDefault="007E3AE3" w:rsidP="28812352">
      <w:pPr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Imię i nazwisko ……………………</w:t>
      </w:r>
      <w:proofErr w:type="gramStart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…….</w:t>
      </w:r>
      <w:proofErr w:type="gramEnd"/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.………………………………………………………………………………..…………..</w:t>
      </w:r>
    </w:p>
    <w:p w14:paraId="3C8D7C5B" w14:textId="77777777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p w14:paraId="1AE8750B" w14:textId="77777777" w:rsidR="001E07C3" w:rsidRPr="00AC1604" w:rsidRDefault="007E3AE3" w:rsidP="28812352">
      <w:pPr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Szkoła / placówka, w której pracuje nauczyciel ………………………………………………………………………</w:t>
      </w:r>
    </w:p>
    <w:p w14:paraId="62DEF37F" w14:textId="77777777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p w14:paraId="3B3E925C" w14:textId="74D019C0" w:rsidR="001E07C3" w:rsidRPr="00AC1604" w:rsidRDefault="007E3AE3" w:rsidP="28812352">
      <w:pPr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Pracodawca – miejsce realizacji szkolenia branżowego</w:t>
      </w:r>
    </w:p>
    <w:p w14:paraId="6A81ABAF" w14:textId="77777777" w:rsidR="001E07C3" w:rsidRPr="00AC1604" w:rsidRDefault="007E3AE3" w:rsidP="28812352">
      <w:pPr>
        <w:jc w:val="both"/>
        <w:rPr>
          <w:rFonts w:ascii="Calibri Light" w:hAnsi="Calibri Light" w:cs="Calibri Light"/>
          <w:sz w:val="22"/>
          <w:szCs w:val="22"/>
        </w:rPr>
      </w:pPr>
      <w:r w:rsidRPr="28812352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…………………………………………………………………………………………………………………………………………………..                                                                        </w:t>
      </w:r>
    </w:p>
    <w:p w14:paraId="0BA457BB" w14:textId="06E9A1ED" w:rsidR="001E07C3" w:rsidRPr="00AC1604" w:rsidRDefault="007E3AE3" w:rsidP="28812352">
      <w:pPr>
        <w:spacing w:after="240"/>
        <w:jc w:val="both"/>
        <w:rPr>
          <w:rFonts w:ascii="Calibri Light" w:hAnsi="Calibri Light" w:cs="Calibri Light"/>
          <w:sz w:val="22"/>
          <w:szCs w:val="22"/>
        </w:rPr>
      </w:pPr>
      <w: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320"/>
        <w:gridCol w:w="1973"/>
        <w:gridCol w:w="980"/>
        <w:gridCol w:w="1577"/>
        <w:gridCol w:w="2772"/>
      </w:tblGrid>
      <w:tr w:rsidR="00507312" w:rsidRPr="00AC1604" w14:paraId="2D7569CF" w14:textId="77777777" w:rsidTr="2881235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5DC7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61A6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data szkolenia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0CA6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godziny szkoleń (od-do)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1300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liczba godzin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A08C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uczestnika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E184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osoby prowadzącej szkolenie</w:t>
            </w:r>
          </w:p>
        </w:tc>
      </w:tr>
      <w:tr w:rsidR="00507312" w:rsidRPr="00AC1604" w14:paraId="2BDEB88A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F069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A73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BB5E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0AAD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365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508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78153322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3EC8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3E6C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7ED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D9A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278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E2F8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3922CF28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A6E5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8FA9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128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672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75FF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67AB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5CA62ED5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08AD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91D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B96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652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6F9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D76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70DE26A5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85DB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12A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6051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E07D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E5D1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449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23AC10CE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7C15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FA1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EA4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2F7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85E8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C60F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1C5FB5EA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8322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701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F9CD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E00D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1D8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9BFB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2ABD0B6F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A1A9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8718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6E1F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8344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7FAD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DDA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258FB6AA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FAA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DB6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4FA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7901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0192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E839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0C3CB983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5713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3A0A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45B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13D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CAFC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F6C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362FAEF0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972E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893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E416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096A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1727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FF5E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07312" w:rsidRPr="00AC1604" w14:paraId="5B8A437A" w14:textId="77777777" w:rsidTr="28812352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F558" w14:textId="77777777" w:rsidR="001E07C3" w:rsidRPr="00AC1604" w:rsidRDefault="007E3AE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2881235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07BC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9E2C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E6E2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5155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EC90" w14:textId="77777777" w:rsidR="001E07C3" w:rsidRPr="00AC1604" w:rsidRDefault="001E07C3" w:rsidP="288123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53373F7" w14:textId="18CBD0FB" w:rsidR="001E07C3" w:rsidRPr="00AC1604" w:rsidRDefault="001E07C3" w:rsidP="28812352">
      <w:pPr>
        <w:jc w:val="both"/>
        <w:rPr>
          <w:rFonts w:ascii="Calibri Light" w:hAnsi="Calibri Light" w:cs="Calibri Light"/>
          <w:sz w:val="22"/>
          <w:szCs w:val="22"/>
        </w:rPr>
      </w:pPr>
    </w:p>
    <w:p w14:paraId="7B17C9DB" w14:textId="50AFC00A" w:rsidR="007E33D2" w:rsidRDefault="007E33D2" w:rsidP="28812352">
      <w:pPr>
        <w:jc w:val="both"/>
        <w:rPr>
          <w:rFonts w:ascii="Calibri Light" w:hAnsi="Calibri Light" w:cs="Calibri Light"/>
        </w:rPr>
      </w:pPr>
    </w:p>
    <w:p w14:paraId="703DB2BF" w14:textId="77777777" w:rsidR="007E33D2" w:rsidRDefault="007E33D2" w:rsidP="28812352">
      <w:pPr>
        <w:jc w:val="both"/>
        <w:rPr>
          <w:rFonts w:ascii="Fira Sans" w:hAnsi="Fira Sans"/>
        </w:rPr>
      </w:pPr>
    </w:p>
    <w:p w14:paraId="38B9696A" w14:textId="77777777" w:rsidR="003B251D" w:rsidRDefault="003B251D" w:rsidP="28812352">
      <w:pPr>
        <w:jc w:val="both"/>
        <w:rPr>
          <w:rFonts w:ascii="Fira Sans" w:hAnsi="Fira Sans"/>
        </w:rPr>
      </w:pPr>
    </w:p>
    <w:p w14:paraId="7BB8E2EE" w14:textId="77777777" w:rsidR="003B251D" w:rsidRDefault="003B251D" w:rsidP="28812352">
      <w:pPr>
        <w:jc w:val="both"/>
        <w:rPr>
          <w:rFonts w:ascii="Fira Sans" w:hAnsi="Fira Sans"/>
        </w:rPr>
      </w:pPr>
    </w:p>
    <w:p w14:paraId="77A02DA8" w14:textId="77777777" w:rsidR="003B251D" w:rsidRDefault="003B251D" w:rsidP="28812352">
      <w:pPr>
        <w:jc w:val="both"/>
        <w:rPr>
          <w:rFonts w:ascii="Fira Sans" w:hAnsi="Fira Sans"/>
        </w:rPr>
      </w:pPr>
    </w:p>
    <w:p w14:paraId="5FDE68BD" w14:textId="77777777" w:rsidR="003B251D" w:rsidRDefault="003B251D" w:rsidP="28812352">
      <w:pPr>
        <w:jc w:val="both"/>
        <w:rPr>
          <w:rFonts w:ascii="Fira Sans" w:hAnsi="Fira Sans"/>
        </w:rPr>
      </w:pPr>
    </w:p>
    <w:p w14:paraId="0A32ABEC" w14:textId="4FFA4A4D" w:rsidR="003B251D" w:rsidRDefault="003B251D" w:rsidP="28812352">
      <w:pPr>
        <w:jc w:val="both"/>
        <w:rPr>
          <w:rFonts w:ascii="Fira Sans" w:hAnsi="Fira Sans"/>
        </w:rPr>
      </w:pPr>
    </w:p>
    <w:p w14:paraId="7DEACB06" w14:textId="2052420F" w:rsidR="69218428" w:rsidRDefault="69218428" w:rsidP="28812352">
      <w:pPr>
        <w:jc w:val="both"/>
        <w:rPr>
          <w:rFonts w:ascii="Fira Sans" w:hAnsi="Fira Sans"/>
        </w:rPr>
      </w:pPr>
    </w:p>
    <w:p w14:paraId="5B9C48E5" w14:textId="1A47A761" w:rsidR="00C01FF1" w:rsidRDefault="00C01FF1" w:rsidP="75F61044">
      <w:pPr>
        <w:rPr>
          <w:rFonts w:ascii="Fira Sans" w:hAnsi="Fira Sans"/>
        </w:rPr>
      </w:pPr>
    </w:p>
    <w:p w14:paraId="0191D58A" w14:textId="77250DF3" w:rsidR="00C01FF1" w:rsidRDefault="00C01FF1" w:rsidP="75F61044">
      <w:pPr>
        <w:rPr>
          <w:rFonts w:ascii="Fira Sans" w:hAnsi="Fira Sans"/>
        </w:rPr>
      </w:pPr>
    </w:p>
    <w:p w14:paraId="3CE9FB25" w14:textId="790F4E05" w:rsidR="00C01FF1" w:rsidRDefault="00C01FF1" w:rsidP="75F61044">
      <w:pPr>
        <w:rPr>
          <w:rFonts w:ascii="Fira Sans" w:hAnsi="Fira Sans"/>
        </w:rPr>
      </w:pPr>
    </w:p>
    <w:p w14:paraId="7A65124F" w14:textId="77777777" w:rsidR="00684935" w:rsidRDefault="00684935" w:rsidP="75F61044">
      <w:pPr>
        <w:rPr>
          <w:rFonts w:ascii="Fira Sans" w:hAnsi="Fira Sans"/>
        </w:rPr>
      </w:pPr>
    </w:p>
    <w:p w14:paraId="4930E8FE" w14:textId="77777777" w:rsidR="00684935" w:rsidRDefault="00684935" w:rsidP="75F61044">
      <w:pPr>
        <w:rPr>
          <w:rFonts w:ascii="Fira Sans" w:hAnsi="Fira Sans"/>
        </w:rPr>
      </w:pPr>
    </w:p>
    <w:p w14:paraId="38E89274" w14:textId="77777777" w:rsidR="00684935" w:rsidRDefault="00684935" w:rsidP="75F61044">
      <w:pPr>
        <w:rPr>
          <w:rFonts w:ascii="Fira Sans" w:hAnsi="Fira Sans"/>
        </w:rPr>
      </w:pPr>
    </w:p>
    <w:p w14:paraId="420F82F6" w14:textId="77777777" w:rsidR="00684935" w:rsidRDefault="00684935" w:rsidP="75F61044">
      <w:pPr>
        <w:rPr>
          <w:rFonts w:ascii="Fira Sans" w:hAnsi="Fira Sans"/>
        </w:rPr>
      </w:pPr>
    </w:p>
    <w:p w14:paraId="02C95FD5" w14:textId="422C801C" w:rsidR="00C01FF1" w:rsidRDefault="00C01FF1" w:rsidP="75F61044">
      <w:pPr>
        <w:rPr>
          <w:rFonts w:ascii="Fira Sans" w:hAnsi="Fira Sans"/>
        </w:rPr>
      </w:pPr>
    </w:p>
    <w:p w14:paraId="26BD245A" w14:textId="7012BF39" w:rsidR="00442233" w:rsidRPr="002F4FAB" w:rsidRDefault="002F4FAB" w:rsidP="0B2AE08B">
      <w:pPr>
        <w:rPr>
          <w:rFonts w:ascii="Calibri Light" w:hAnsi="Calibri Light" w:cs="Calibri Light"/>
          <w:b/>
          <w:bCs/>
          <w:sz w:val="22"/>
          <w:szCs w:val="22"/>
        </w:rPr>
      </w:pPr>
      <w:r w:rsidRPr="0B2AE08B">
        <w:rPr>
          <w:rFonts w:ascii="Calibri Light" w:hAnsi="Calibri Light" w:cs="Calibri Light"/>
          <w:b/>
          <w:bCs/>
          <w:sz w:val="22"/>
          <w:szCs w:val="22"/>
        </w:rPr>
        <w:lastRenderedPageBreak/>
        <w:t>Załącznik nr 4</w:t>
      </w:r>
      <w:r w:rsidR="00F775EE">
        <w:rPr>
          <w:rFonts w:ascii="Calibri Light" w:hAnsi="Calibri Light" w:cs="Calibri Light"/>
          <w:b/>
          <w:bCs/>
          <w:sz w:val="22"/>
          <w:szCs w:val="22"/>
        </w:rPr>
        <w:t xml:space="preserve"> do </w:t>
      </w:r>
      <w:proofErr w:type="gramStart"/>
      <w:r w:rsidR="00F775EE">
        <w:rPr>
          <w:rFonts w:ascii="Calibri Light" w:hAnsi="Calibri Light" w:cs="Calibri Light"/>
          <w:b/>
          <w:bCs/>
          <w:sz w:val="22"/>
          <w:szCs w:val="22"/>
        </w:rPr>
        <w:t xml:space="preserve">umowy </w:t>
      </w:r>
      <w:r w:rsidRPr="0B2AE08B">
        <w:rPr>
          <w:rFonts w:ascii="Calibri Light" w:hAnsi="Calibri Light" w:cs="Calibri Light"/>
          <w:b/>
          <w:bCs/>
          <w:sz w:val="22"/>
          <w:szCs w:val="22"/>
        </w:rPr>
        <w:t xml:space="preserve"> -</w:t>
      </w:r>
      <w:proofErr w:type="gramEnd"/>
      <w:r w:rsidRPr="0B2AE08B">
        <w:rPr>
          <w:rFonts w:ascii="Calibri Light" w:hAnsi="Calibri Light" w:cs="Calibri Light"/>
          <w:b/>
          <w:bCs/>
          <w:sz w:val="22"/>
          <w:szCs w:val="22"/>
        </w:rPr>
        <w:t xml:space="preserve"> Oświadczenie o posiadanym rachunku bankowym</w:t>
      </w:r>
    </w:p>
    <w:p w14:paraId="267B6910" w14:textId="77777777" w:rsidR="002F4FAB" w:rsidRDefault="002F4FAB" w:rsidP="28812352">
      <w:pPr>
        <w:jc w:val="both"/>
        <w:rPr>
          <w:rFonts w:ascii="Fira Sans" w:hAnsi="Fira Sans"/>
        </w:rPr>
      </w:pPr>
    </w:p>
    <w:p w14:paraId="02D7B11B" w14:textId="77777777" w:rsidR="00442233" w:rsidRPr="00E068C8" w:rsidRDefault="00442233" w:rsidP="28812352">
      <w:pPr>
        <w:jc w:val="both"/>
        <w:rPr>
          <w:rFonts w:ascii="Calibri Light" w:hAnsi="Calibri Light"/>
        </w:rPr>
      </w:pPr>
      <w:r w:rsidRPr="28812352">
        <w:rPr>
          <w:rFonts w:ascii="Calibri Light" w:hAnsi="Calibri Light"/>
        </w:rPr>
        <w:t>……………………………………………………..</w:t>
      </w:r>
    </w:p>
    <w:p w14:paraId="27B214FA" w14:textId="77777777" w:rsidR="00442233" w:rsidRPr="00E068C8" w:rsidRDefault="00442233" w:rsidP="28812352">
      <w:pPr>
        <w:ind w:right="848"/>
        <w:jc w:val="both"/>
        <w:rPr>
          <w:rFonts w:ascii="Calibri Light" w:hAnsi="Calibri Light"/>
          <w:sz w:val="16"/>
          <w:szCs w:val="16"/>
        </w:rPr>
      </w:pPr>
      <w:r w:rsidRPr="28812352">
        <w:rPr>
          <w:rFonts w:ascii="Calibri Light" w:hAnsi="Calibri Light"/>
          <w:sz w:val="16"/>
          <w:szCs w:val="16"/>
        </w:rPr>
        <w:t>Miejscowość, data</w:t>
      </w:r>
    </w:p>
    <w:p w14:paraId="75DB8F30" w14:textId="77777777" w:rsidR="00442233" w:rsidRPr="00E068C8" w:rsidRDefault="00442233" w:rsidP="28812352">
      <w:pPr>
        <w:jc w:val="both"/>
        <w:rPr>
          <w:rFonts w:ascii="Calibri Light" w:hAnsi="Calibri Light"/>
        </w:rPr>
      </w:pPr>
    </w:p>
    <w:p w14:paraId="03112984" w14:textId="77777777" w:rsidR="00442233" w:rsidRPr="00E068C8" w:rsidRDefault="00442233" w:rsidP="28812352">
      <w:pPr>
        <w:jc w:val="both"/>
        <w:rPr>
          <w:rFonts w:ascii="Calibri Light" w:hAnsi="Calibri Light"/>
        </w:rPr>
      </w:pPr>
      <w:r w:rsidRPr="28812352">
        <w:rPr>
          <w:rFonts w:ascii="Calibri Light" w:hAnsi="Calibri Light"/>
        </w:rPr>
        <w:t>………………………………………………………………………..</w:t>
      </w:r>
    </w:p>
    <w:p w14:paraId="447250D8" w14:textId="77777777" w:rsidR="00442233" w:rsidRPr="00E068C8" w:rsidRDefault="00442233" w:rsidP="28812352">
      <w:pPr>
        <w:jc w:val="both"/>
        <w:rPr>
          <w:rFonts w:ascii="Calibri Light" w:hAnsi="Calibri Light"/>
          <w:sz w:val="16"/>
          <w:szCs w:val="16"/>
        </w:rPr>
      </w:pPr>
      <w:r w:rsidRPr="28812352">
        <w:rPr>
          <w:rFonts w:ascii="Calibri Light" w:hAnsi="Calibri Light"/>
          <w:sz w:val="16"/>
          <w:szCs w:val="16"/>
        </w:rPr>
        <w:t xml:space="preserve">         (Imię i nazwisko posiadacza rachunku bankowego)</w:t>
      </w:r>
    </w:p>
    <w:p w14:paraId="70944888" w14:textId="77777777" w:rsidR="00442233" w:rsidRPr="000B148F" w:rsidRDefault="00442233" w:rsidP="28812352">
      <w:pPr>
        <w:jc w:val="both"/>
        <w:rPr>
          <w:rFonts w:ascii="Calibri Light" w:hAnsi="Calibri Light"/>
          <w:sz w:val="22"/>
          <w:szCs w:val="22"/>
        </w:rPr>
      </w:pPr>
    </w:p>
    <w:p w14:paraId="03AF86FD" w14:textId="77777777" w:rsidR="00442233" w:rsidRPr="000B148F" w:rsidRDefault="00442233" w:rsidP="28812352">
      <w:pPr>
        <w:jc w:val="both"/>
        <w:rPr>
          <w:rFonts w:ascii="Calibri Light" w:hAnsi="Calibri Light"/>
          <w:sz w:val="22"/>
          <w:szCs w:val="22"/>
        </w:rPr>
      </w:pPr>
    </w:p>
    <w:p w14:paraId="7FDA5BDE" w14:textId="77777777" w:rsidR="00442233" w:rsidRPr="000B148F" w:rsidRDefault="00442233" w:rsidP="00684935">
      <w:pPr>
        <w:jc w:val="center"/>
        <w:rPr>
          <w:rFonts w:ascii="Calibri Light" w:hAnsi="Calibri Light"/>
          <w:b/>
          <w:sz w:val="22"/>
          <w:szCs w:val="22"/>
        </w:rPr>
      </w:pPr>
      <w:r w:rsidRPr="000B148F">
        <w:rPr>
          <w:rFonts w:ascii="Calibri Light" w:hAnsi="Calibri Light"/>
          <w:b/>
          <w:sz w:val="22"/>
          <w:szCs w:val="22"/>
        </w:rPr>
        <w:t>OŚWIADCZENIE O POSIADANYM RACHUNKU BANKOWYM</w:t>
      </w:r>
    </w:p>
    <w:p w14:paraId="77034A2F" w14:textId="77777777" w:rsidR="00442233" w:rsidRDefault="00442233" w:rsidP="28812352">
      <w:pPr>
        <w:jc w:val="both"/>
        <w:rPr>
          <w:rFonts w:ascii="Calibri Light" w:hAnsi="Calibri Light"/>
          <w:sz w:val="22"/>
          <w:szCs w:val="22"/>
        </w:rPr>
      </w:pPr>
    </w:p>
    <w:p w14:paraId="63971219" w14:textId="77777777" w:rsidR="000B148F" w:rsidRPr="000B148F" w:rsidRDefault="000B148F" w:rsidP="28812352">
      <w:pPr>
        <w:jc w:val="both"/>
        <w:rPr>
          <w:rFonts w:ascii="Calibri Light" w:hAnsi="Calibri Light"/>
          <w:sz w:val="22"/>
          <w:szCs w:val="22"/>
        </w:rPr>
      </w:pPr>
    </w:p>
    <w:p w14:paraId="5441D48D" w14:textId="359E44F1" w:rsidR="00442233" w:rsidRDefault="00442233" w:rsidP="28812352">
      <w:pPr>
        <w:jc w:val="both"/>
        <w:rPr>
          <w:rFonts w:ascii="Calibri Light" w:hAnsi="Calibri Light"/>
          <w:sz w:val="22"/>
          <w:szCs w:val="22"/>
        </w:rPr>
      </w:pPr>
      <w:r w:rsidRPr="28812352">
        <w:rPr>
          <w:rFonts w:ascii="Calibri Light" w:hAnsi="Calibri Light"/>
          <w:sz w:val="22"/>
          <w:szCs w:val="22"/>
        </w:rPr>
        <w:t>Oświadczam, że rachunek bankowy o numerze:</w:t>
      </w:r>
    </w:p>
    <w:p w14:paraId="69B9FE88" w14:textId="77777777" w:rsidR="000B148F" w:rsidRPr="000B148F" w:rsidRDefault="000B148F" w:rsidP="28812352">
      <w:pPr>
        <w:jc w:val="both"/>
        <w:rPr>
          <w:rFonts w:ascii="Calibri Light" w:hAnsi="Calibri Light"/>
          <w:sz w:val="22"/>
          <w:szCs w:val="22"/>
        </w:rPr>
      </w:pPr>
    </w:p>
    <w:p w14:paraId="7C83F937" w14:textId="0959E85D" w:rsidR="00442233" w:rsidRDefault="00F775EE" w:rsidP="00F775EE">
      <w:pPr>
        <w:jc w:val="center"/>
        <w:rPr>
          <w:rFonts w:ascii="Calibri Light" w:hAnsi="Calibri Light"/>
          <w:sz w:val="44"/>
          <w:szCs w:val="44"/>
        </w:rPr>
      </w:pPr>
      <w:r>
        <w:rPr>
          <w:rFonts w:ascii="Symbol" w:eastAsia="Symbol" w:hAnsi="Symbol" w:cs="Symbol"/>
          <w:sz w:val="44"/>
          <w:szCs w:val="44"/>
        </w:rPr>
        <w:t>................................................................................</w:t>
      </w:r>
    </w:p>
    <w:p w14:paraId="3B39B6E5" w14:textId="77777777" w:rsidR="000B148F" w:rsidRPr="000B148F" w:rsidRDefault="000B148F" w:rsidP="28812352">
      <w:pPr>
        <w:jc w:val="both"/>
        <w:rPr>
          <w:rFonts w:ascii="Calibri Light" w:hAnsi="Calibri Light"/>
          <w:sz w:val="44"/>
          <w:szCs w:val="44"/>
        </w:rPr>
      </w:pPr>
    </w:p>
    <w:p w14:paraId="6DFCA492" w14:textId="77777777" w:rsidR="00442233" w:rsidRPr="000B148F" w:rsidRDefault="00442233" w:rsidP="28812352">
      <w:pPr>
        <w:jc w:val="both"/>
        <w:rPr>
          <w:rFonts w:ascii="Calibri Light" w:hAnsi="Calibri Light"/>
          <w:sz w:val="22"/>
          <w:szCs w:val="22"/>
        </w:rPr>
      </w:pPr>
      <w:r w:rsidRPr="28812352">
        <w:rPr>
          <w:rFonts w:ascii="Calibri Light" w:hAnsi="Calibri Light"/>
          <w:sz w:val="22"/>
          <w:szCs w:val="22"/>
        </w:rPr>
        <w:t>prowadzony w Banku …………………………………………………………………………………………………………………………</w:t>
      </w:r>
    </w:p>
    <w:p w14:paraId="10425CF8" w14:textId="77777777" w:rsidR="00442233" w:rsidRPr="000B148F" w:rsidRDefault="00442233" w:rsidP="28812352">
      <w:pPr>
        <w:jc w:val="both"/>
        <w:rPr>
          <w:rFonts w:ascii="Calibri Light" w:hAnsi="Calibri Light"/>
          <w:sz w:val="15"/>
          <w:szCs w:val="15"/>
        </w:rPr>
      </w:pP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22"/>
          <w:szCs w:val="22"/>
        </w:rPr>
        <w:tab/>
      </w:r>
      <w:r w:rsidRPr="000B148F">
        <w:rPr>
          <w:rFonts w:ascii="Calibri Light" w:hAnsi="Calibri Light"/>
          <w:sz w:val="15"/>
          <w:szCs w:val="15"/>
        </w:rPr>
        <w:t>Nazwa Banku</w:t>
      </w:r>
    </w:p>
    <w:p w14:paraId="5CF5472C" w14:textId="43E35F21" w:rsidR="00442233" w:rsidRDefault="00442233" w:rsidP="28812352">
      <w:pPr>
        <w:jc w:val="both"/>
        <w:rPr>
          <w:rFonts w:ascii="Calibri Light" w:hAnsi="Calibri Light"/>
          <w:sz w:val="22"/>
          <w:szCs w:val="22"/>
        </w:rPr>
      </w:pPr>
      <w:r w:rsidRPr="28812352">
        <w:rPr>
          <w:rFonts w:ascii="Calibri Light" w:hAnsi="Calibri Light"/>
          <w:sz w:val="22"/>
          <w:szCs w:val="22"/>
        </w:rPr>
        <w:t>jest bieżącym rachunkiem:</w:t>
      </w:r>
    </w:p>
    <w:p w14:paraId="037F4F05" w14:textId="77777777" w:rsidR="002764B5" w:rsidRPr="000B148F" w:rsidRDefault="002764B5" w:rsidP="28812352">
      <w:pPr>
        <w:jc w:val="both"/>
        <w:rPr>
          <w:rFonts w:ascii="Calibri Light" w:hAnsi="Calibri Light"/>
          <w:sz w:val="22"/>
          <w:szCs w:val="22"/>
        </w:rPr>
      </w:pPr>
    </w:p>
    <w:p w14:paraId="48B83BD9" w14:textId="32F1BD27" w:rsidR="00442233" w:rsidRPr="000B148F" w:rsidRDefault="00442233" w:rsidP="28812352">
      <w:pPr>
        <w:jc w:val="both"/>
        <w:rPr>
          <w:rFonts w:ascii="Calibri Light" w:hAnsi="Calibri Light"/>
          <w:sz w:val="22"/>
          <w:szCs w:val="22"/>
        </w:rPr>
      </w:pPr>
      <w:r w:rsidRPr="28812352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EDCDE01" w14:textId="75886FA2" w:rsidR="00442233" w:rsidRPr="000B148F" w:rsidRDefault="00442233" w:rsidP="28812352">
      <w:pPr>
        <w:jc w:val="both"/>
        <w:rPr>
          <w:rFonts w:ascii="Calibri Light" w:hAnsi="Calibri Light"/>
          <w:sz w:val="15"/>
          <w:szCs w:val="15"/>
        </w:rPr>
      </w:pPr>
      <w:r w:rsidRPr="28812352">
        <w:rPr>
          <w:rFonts w:ascii="Calibri Light" w:hAnsi="Calibri Light"/>
          <w:sz w:val="15"/>
          <w:szCs w:val="15"/>
        </w:rPr>
        <w:t>Imię i nazwisko Uczestnika projektu odbywającego szkolenie</w:t>
      </w:r>
    </w:p>
    <w:p w14:paraId="5A3DB4F6" w14:textId="77777777" w:rsidR="00442233" w:rsidRPr="000B148F" w:rsidRDefault="00442233" w:rsidP="28812352">
      <w:pPr>
        <w:jc w:val="both"/>
        <w:rPr>
          <w:rFonts w:ascii="Calibri Light" w:hAnsi="Calibri Light"/>
          <w:sz w:val="22"/>
          <w:szCs w:val="22"/>
        </w:rPr>
      </w:pPr>
    </w:p>
    <w:p w14:paraId="0C543117" w14:textId="0B90C2A4" w:rsidR="00442233" w:rsidRDefault="00442233" w:rsidP="00442233">
      <w:pPr>
        <w:jc w:val="both"/>
        <w:rPr>
          <w:rFonts w:ascii="Calibri Light" w:hAnsi="Calibri Light"/>
          <w:sz w:val="22"/>
          <w:szCs w:val="22"/>
        </w:rPr>
      </w:pPr>
      <w:r w:rsidRPr="000B148F">
        <w:rPr>
          <w:rFonts w:ascii="Calibri Light" w:hAnsi="Calibri Light"/>
          <w:sz w:val="22"/>
          <w:szCs w:val="22"/>
        </w:rPr>
        <w:t xml:space="preserve">na który proszę przelać środki w celu refundacji stypendium z tytułu odbywania </w:t>
      </w:r>
      <w:r w:rsidR="002F4FAB" w:rsidRPr="000B148F">
        <w:rPr>
          <w:rFonts w:ascii="Calibri Light" w:hAnsi="Calibri Light"/>
          <w:sz w:val="22"/>
          <w:szCs w:val="22"/>
        </w:rPr>
        <w:t>szkolenia</w:t>
      </w:r>
      <w:r w:rsidRPr="000B148F">
        <w:rPr>
          <w:rFonts w:ascii="Calibri Light" w:hAnsi="Calibri Light"/>
          <w:sz w:val="22"/>
          <w:szCs w:val="22"/>
        </w:rPr>
        <w:t>:</w:t>
      </w:r>
    </w:p>
    <w:p w14:paraId="1C0CD4A5" w14:textId="77777777" w:rsidR="002764B5" w:rsidRPr="000B148F" w:rsidRDefault="002764B5" w:rsidP="00442233">
      <w:pPr>
        <w:jc w:val="both"/>
        <w:rPr>
          <w:rFonts w:ascii="Calibri Light" w:hAnsi="Calibri Light"/>
          <w:sz w:val="22"/>
          <w:szCs w:val="22"/>
        </w:rPr>
      </w:pPr>
    </w:p>
    <w:p w14:paraId="14EBEC2A" w14:textId="4B87C733" w:rsidR="00442233" w:rsidRPr="000B148F" w:rsidRDefault="00442233" w:rsidP="00442233">
      <w:pPr>
        <w:jc w:val="both"/>
        <w:rPr>
          <w:rFonts w:ascii="Calibri Light" w:hAnsi="Calibri Light"/>
          <w:sz w:val="22"/>
          <w:szCs w:val="22"/>
        </w:rPr>
      </w:pPr>
      <w:r w:rsidRPr="000B148F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9CFD290" w14:textId="77777777" w:rsidR="00442233" w:rsidRPr="000B148F" w:rsidRDefault="00442233" w:rsidP="00442233">
      <w:pPr>
        <w:ind w:firstLine="2835"/>
        <w:jc w:val="both"/>
        <w:rPr>
          <w:rFonts w:ascii="Calibri Light" w:hAnsi="Calibri Light"/>
          <w:sz w:val="16"/>
          <w:szCs w:val="16"/>
        </w:rPr>
      </w:pPr>
      <w:r w:rsidRPr="000B148F">
        <w:rPr>
          <w:rFonts w:ascii="Calibri Light" w:hAnsi="Calibri Light"/>
          <w:sz w:val="16"/>
          <w:szCs w:val="16"/>
        </w:rPr>
        <w:t>Imię i nazwisko Uczestnika projektu</w:t>
      </w:r>
    </w:p>
    <w:p w14:paraId="74CDA6D7" w14:textId="77777777" w:rsidR="00442233" w:rsidRPr="000B148F" w:rsidRDefault="00442233" w:rsidP="00442233">
      <w:pPr>
        <w:ind w:firstLine="2835"/>
        <w:jc w:val="both"/>
        <w:rPr>
          <w:rFonts w:ascii="Calibri Light" w:hAnsi="Calibri Light"/>
          <w:sz w:val="18"/>
          <w:szCs w:val="22"/>
        </w:rPr>
      </w:pPr>
    </w:p>
    <w:p w14:paraId="10867FB8" w14:textId="5BA3A09B" w:rsidR="00442233" w:rsidRPr="000B148F" w:rsidRDefault="00442233" w:rsidP="00442233">
      <w:pPr>
        <w:jc w:val="both"/>
        <w:rPr>
          <w:rFonts w:ascii="Calibri Light" w:hAnsi="Calibri Light"/>
          <w:sz w:val="22"/>
          <w:szCs w:val="22"/>
        </w:rPr>
      </w:pPr>
      <w:r w:rsidRPr="000B148F">
        <w:rPr>
          <w:rFonts w:ascii="Calibri Light" w:hAnsi="Calibri Light"/>
          <w:sz w:val="22"/>
          <w:szCs w:val="22"/>
        </w:rPr>
        <w:t xml:space="preserve">Wypłacone w ramach projektu </w:t>
      </w:r>
      <w:r w:rsidR="00935CC2" w:rsidRPr="00935CC2">
        <w:rPr>
          <w:rFonts w:ascii="Calibri Light" w:hAnsi="Calibri Light" w:cs="Calibri"/>
          <w:sz w:val="22"/>
          <w:szCs w:val="22"/>
          <w:lang w:eastAsia="ja-JP"/>
        </w:rPr>
        <w:t>,,Regionalne wsparcie rozwoju szkolnictwa zawodowego” (FEPM.05.08-IZ.00-0074/23), realizowanego w ramach programu Fundusze Europejskie dla Pomorza 2021-2027, Priorytet 5 Fundusze europejskie dla silnego społecznie Pomorza (EFS+), Działanie 5.8. Edukacja ogólna i zawodowa, współfinansowanego ze środków Europejskiego Funduszu Społecznego Plus oraz z budżetu państwa.</w:t>
      </w:r>
    </w:p>
    <w:p w14:paraId="12DE61D4" w14:textId="77777777" w:rsidR="00442233" w:rsidRDefault="00442233" w:rsidP="28812352">
      <w:pPr>
        <w:jc w:val="both"/>
        <w:rPr>
          <w:rFonts w:ascii="Calibri Light" w:hAnsi="Calibri Light"/>
        </w:rPr>
      </w:pPr>
    </w:p>
    <w:p w14:paraId="2F5F0A37" w14:textId="77777777" w:rsidR="000B148F" w:rsidRPr="00E068C8" w:rsidRDefault="000B148F" w:rsidP="28812352">
      <w:pPr>
        <w:jc w:val="both"/>
        <w:rPr>
          <w:rFonts w:ascii="Calibri Light" w:hAnsi="Calibri Light"/>
        </w:rPr>
      </w:pPr>
    </w:p>
    <w:p w14:paraId="785BCD64" w14:textId="77777777" w:rsidR="00442233" w:rsidRPr="00E068C8" w:rsidRDefault="00442233" w:rsidP="28812352">
      <w:pPr>
        <w:jc w:val="both"/>
        <w:rPr>
          <w:rFonts w:ascii="Calibri Light" w:hAnsi="Calibri Light"/>
        </w:rPr>
      </w:pPr>
      <w:r w:rsidRPr="28812352">
        <w:rPr>
          <w:rFonts w:ascii="Calibri Light" w:hAnsi="Calibri Light"/>
        </w:rPr>
        <w:t>………………….………………………………………</w:t>
      </w:r>
    </w:p>
    <w:p w14:paraId="74E36B30" w14:textId="77777777" w:rsidR="00442233" w:rsidRPr="00E068C8" w:rsidRDefault="00442233" w:rsidP="28812352">
      <w:pPr>
        <w:ind w:left="4956" w:firstLine="708"/>
        <w:jc w:val="both"/>
        <w:rPr>
          <w:rFonts w:ascii="Calibri Light" w:hAnsi="Calibri Light"/>
          <w:sz w:val="16"/>
          <w:szCs w:val="16"/>
        </w:rPr>
      </w:pPr>
      <w:r w:rsidRPr="28812352">
        <w:rPr>
          <w:rFonts w:ascii="Calibri Light" w:hAnsi="Calibri Light"/>
          <w:sz w:val="16"/>
          <w:szCs w:val="16"/>
        </w:rPr>
        <w:t>Czytelny podpis właściciela rachunku</w:t>
      </w:r>
    </w:p>
    <w:p w14:paraId="43B49C29" w14:textId="77777777" w:rsidR="00442233" w:rsidRDefault="00442233" w:rsidP="28812352">
      <w:pPr>
        <w:jc w:val="both"/>
        <w:rPr>
          <w:rFonts w:ascii="Fira Sans" w:hAnsi="Fira Sans"/>
        </w:rPr>
      </w:pPr>
    </w:p>
    <w:p w14:paraId="65F7D875" w14:textId="77777777" w:rsidR="009F57D0" w:rsidRDefault="009F57D0" w:rsidP="28812352">
      <w:pPr>
        <w:jc w:val="both"/>
        <w:rPr>
          <w:rFonts w:ascii="Fira Sans" w:hAnsi="Fira Sans"/>
        </w:rPr>
      </w:pPr>
    </w:p>
    <w:p w14:paraId="2CE5266F" w14:textId="77777777" w:rsidR="009F57D0" w:rsidRDefault="009F57D0" w:rsidP="28812352">
      <w:pPr>
        <w:jc w:val="both"/>
        <w:rPr>
          <w:rFonts w:ascii="Fira Sans" w:hAnsi="Fira Sans"/>
        </w:rPr>
      </w:pPr>
    </w:p>
    <w:p w14:paraId="1A4CD466" w14:textId="77777777" w:rsidR="009F57D0" w:rsidRDefault="009F57D0" w:rsidP="28812352">
      <w:pPr>
        <w:jc w:val="both"/>
        <w:rPr>
          <w:rFonts w:ascii="Fira Sans" w:hAnsi="Fira Sans"/>
        </w:rPr>
      </w:pPr>
    </w:p>
    <w:p w14:paraId="2B417CC3" w14:textId="77777777" w:rsidR="009F57D0" w:rsidRDefault="009F57D0" w:rsidP="28812352">
      <w:pPr>
        <w:jc w:val="both"/>
        <w:rPr>
          <w:rFonts w:ascii="Fira Sans" w:hAnsi="Fira Sans"/>
        </w:rPr>
      </w:pPr>
    </w:p>
    <w:p w14:paraId="0A54136C" w14:textId="77777777" w:rsidR="009F57D0" w:rsidRDefault="009F57D0" w:rsidP="28812352">
      <w:pPr>
        <w:jc w:val="both"/>
        <w:rPr>
          <w:rFonts w:ascii="Fira Sans" w:hAnsi="Fira Sans"/>
        </w:rPr>
      </w:pPr>
    </w:p>
    <w:p w14:paraId="19AF179E" w14:textId="77777777" w:rsidR="009F57D0" w:rsidRDefault="009F57D0" w:rsidP="28812352">
      <w:pPr>
        <w:jc w:val="both"/>
        <w:rPr>
          <w:rFonts w:ascii="Fira Sans" w:hAnsi="Fira Sans"/>
        </w:rPr>
      </w:pPr>
    </w:p>
    <w:p w14:paraId="7912E443" w14:textId="77777777" w:rsidR="009F57D0" w:rsidRDefault="009F57D0" w:rsidP="28812352">
      <w:pPr>
        <w:jc w:val="both"/>
        <w:rPr>
          <w:rFonts w:ascii="Fira Sans" w:hAnsi="Fira Sans"/>
        </w:rPr>
      </w:pPr>
    </w:p>
    <w:p w14:paraId="7BEBCED3" w14:textId="77777777" w:rsidR="009F57D0" w:rsidRDefault="009F57D0" w:rsidP="28812352">
      <w:pPr>
        <w:jc w:val="both"/>
        <w:rPr>
          <w:rFonts w:ascii="Fira Sans" w:hAnsi="Fira Sans"/>
        </w:rPr>
      </w:pPr>
    </w:p>
    <w:p w14:paraId="30E65227" w14:textId="77777777" w:rsidR="009F57D0" w:rsidRDefault="009F57D0" w:rsidP="28812352">
      <w:pPr>
        <w:jc w:val="both"/>
        <w:rPr>
          <w:rFonts w:ascii="Fira Sans" w:hAnsi="Fira Sans"/>
        </w:rPr>
      </w:pPr>
    </w:p>
    <w:p w14:paraId="51A4ACED" w14:textId="77777777" w:rsidR="009F57D0" w:rsidRDefault="009F57D0" w:rsidP="28812352">
      <w:pPr>
        <w:jc w:val="both"/>
        <w:rPr>
          <w:rFonts w:ascii="Fira Sans" w:hAnsi="Fira Sans"/>
        </w:rPr>
      </w:pPr>
    </w:p>
    <w:p w14:paraId="2EB19180" w14:textId="77777777" w:rsidR="009F57D0" w:rsidRDefault="009F57D0" w:rsidP="28812352">
      <w:pPr>
        <w:jc w:val="both"/>
        <w:rPr>
          <w:rFonts w:ascii="Fira Sans" w:hAnsi="Fira Sans"/>
        </w:rPr>
      </w:pPr>
    </w:p>
    <w:p w14:paraId="14E21F00" w14:textId="44885B27" w:rsidR="009F57D0" w:rsidRDefault="009F57D0" w:rsidP="28812352">
      <w:pPr>
        <w:jc w:val="both"/>
        <w:rPr>
          <w:rFonts w:ascii="Fira Sans" w:hAnsi="Fira Sans"/>
        </w:rPr>
      </w:pPr>
    </w:p>
    <w:sectPr w:rsidR="009F57D0" w:rsidSect="00FE64F0">
      <w:headerReference w:type="default" r:id="rId10"/>
      <w:footerReference w:type="default" r:id="rId11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4801" w14:textId="77777777" w:rsidR="00BE3E58" w:rsidRDefault="00BE3E58" w:rsidP="009E5A91">
      <w:r>
        <w:separator/>
      </w:r>
    </w:p>
  </w:endnote>
  <w:endnote w:type="continuationSeparator" w:id="0">
    <w:p w14:paraId="732610CB" w14:textId="77777777" w:rsidR="00BE3E58" w:rsidRDefault="00BE3E58" w:rsidP="009E5A91">
      <w:r>
        <w:continuationSeparator/>
      </w:r>
    </w:p>
  </w:endnote>
  <w:endnote w:type="continuationNotice" w:id="1">
    <w:p w14:paraId="5AABF791" w14:textId="77777777" w:rsidR="00BE3E58" w:rsidRDefault="00BE3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A650" w14:textId="1F6795CE" w:rsidR="007E33D2" w:rsidRDefault="007E33D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EAB050" wp14:editId="5DBD9BB3">
          <wp:simplePos x="0" y="0"/>
          <wp:positionH relativeFrom="margin">
            <wp:posOffset>-99588</wp:posOffset>
          </wp:positionH>
          <wp:positionV relativeFrom="paragraph">
            <wp:posOffset>-543208</wp:posOffset>
          </wp:positionV>
          <wp:extent cx="6115050" cy="412750"/>
          <wp:effectExtent l="0" t="0" r="0" b="6350"/>
          <wp:wrapNone/>
          <wp:docPr id="64" name="Obraz 6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E39B" w14:textId="77777777" w:rsidR="00BE3E58" w:rsidRDefault="00BE3E58" w:rsidP="009E5A91">
      <w:r>
        <w:separator/>
      </w:r>
    </w:p>
  </w:footnote>
  <w:footnote w:type="continuationSeparator" w:id="0">
    <w:p w14:paraId="5D8D5FDF" w14:textId="77777777" w:rsidR="00BE3E58" w:rsidRDefault="00BE3E58" w:rsidP="009E5A91">
      <w:r>
        <w:continuationSeparator/>
      </w:r>
    </w:p>
  </w:footnote>
  <w:footnote w:type="continuationNotice" w:id="1">
    <w:p w14:paraId="110AFBC5" w14:textId="77777777" w:rsidR="00BE3E58" w:rsidRDefault="00BE3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3520" w14:textId="77C6D406" w:rsidR="009E5A91" w:rsidRDefault="00FE64F0">
    <w:pPr>
      <w:pStyle w:val="Nagwek"/>
    </w:pPr>
    <w:r>
      <w:rPr>
        <w:noProof/>
      </w:rPr>
      <w:drawing>
        <wp:inline distT="0" distB="0" distL="0" distR="0" wp14:anchorId="21C0D960" wp14:editId="32436A2F">
          <wp:extent cx="5760720" cy="689799"/>
          <wp:effectExtent l="0" t="0" r="0" b="0"/>
          <wp:docPr id="63" name="Obraz 6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BB3"/>
    <w:multiLevelType w:val="hybridMultilevel"/>
    <w:tmpl w:val="FEA23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0CEF"/>
    <w:multiLevelType w:val="hybridMultilevel"/>
    <w:tmpl w:val="0D3E7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C2F"/>
    <w:multiLevelType w:val="hybridMultilevel"/>
    <w:tmpl w:val="218E9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104"/>
    <w:multiLevelType w:val="hybridMultilevel"/>
    <w:tmpl w:val="D6760454"/>
    <w:lvl w:ilvl="0" w:tplc="6526F40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2A0"/>
    <w:multiLevelType w:val="hybridMultilevel"/>
    <w:tmpl w:val="8EB6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454DC"/>
    <w:multiLevelType w:val="hybridMultilevel"/>
    <w:tmpl w:val="A33A763A"/>
    <w:lvl w:ilvl="0" w:tplc="3294D76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B40CC"/>
    <w:multiLevelType w:val="hybridMultilevel"/>
    <w:tmpl w:val="37BA2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049BF"/>
    <w:multiLevelType w:val="hybridMultilevel"/>
    <w:tmpl w:val="C2A81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5852">
    <w:abstractNumId w:val="7"/>
  </w:num>
  <w:num w:numId="2" w16cid:durableId="246427935">
    <w:abstractNumId w:val="3"/>
  </w:num>
  <w:num w:numId="3" w16cid:durableId="479348625">
    <w:abstractNumId w:val="5"/>
  </w:num>
  <w:num w:numId="4" w16cid:durableId="1130436438">
    <w:abstractNumId w:val="0"/>
  </w:num>
  <w:num w:numId="5" w16cid:durableId="1778331789">
    <w:abstractNumId w:val="6"/>
  </w:num>
  <w:num w:numId="6" w16cid:durableId="18632096">
    <w:abstractNumId w:val="4"/>
  </w:num>
  <w:num w:numId="7" w16cid:durableId="74590454">
    <w:abstractNumId w:val="2"/>
  </w:num>
  <w:num w:numId="8" w16cid:durableId="51827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91"/>
    <w:rsid w:val="00026A22"/>
    <w:rsid w:val="00051D74"/>
    <w:rsid w:val="000B148F"/>
    <w:rsid w:val="00175EA6"/>
    <w:rsid w:val="001E07C3"/>
    <w:rsid w:val="00235B83"/>
    <w:rsid w:val="002764B5"/>
    <w:rsid w:val="002966CA"/>
    <w:rsid w:val="002E1F4F"/>
    <w:rsid w:val="002F4FAB"/>
    <w:rsid w:val="002F6512"/>
    <w:rsid w:val="003116CA"/>
    <w:rsid w:val="003526BF"/>
    <w:rsid w:val="0035598C"/>
    <w:rsid w:val="0037542A"/>
    <w:rsid w:val="00393B39"/>
    <w:rsid w:val="003B251D"/>
    <w:rsid w:val="003D66EC"/>
    <w:rsid w:val="003E06A5"/>
    <w:rsid w:val="00441E23"/>
    <w:rsid w:val="00442233"/>
    <w:rsid w:val="00507312"/>
    <w:rsid w:val="005075E8"/>
    <w:rsid w:val="00545575"/>
    <w:rsid w:val="00562A9D"/>
    <w:rsid w:val="00570376"/>
    <w:rsid w:val="00575AF8"/>
    <w:rsid w:val="00601AD6"/>
    <w:rsid w:val="0065560E"/>
    <w:rsid w:val="00656A1B"/>
    <w:rsid w:val="00662B4E"/>
    <w:rsid w:val="00684935"/>
    <w:rsid w:val="006C3C29"/>
    <w:rsid w:val="007143F0"/>
    <w:rsid w:val="007E33D2"/>
    <w:rsid w:val="007E3AE3"/>
    <w:rsid w:val="007E7B86"/>
    <w:rsid w:val="008E0163"/>
    <w:rsid w:val="008F12CD"/>
    <w:rsid w:val="00935CC2"/>
    <w:rsid w:val="00972D3A"/>
    <w:rsid w:val="0098700F"/>
    <w:rsid w:val="00993D72"/>
    <w:rsid w:val="009B6414"/>
    <w:rsid w:val="009E5A91"/>
    <w:rsid w:val="009F57D0"/>
    <w:rsid w:val="00A02B48"/>
    <w:rsid w:val="00A15001"/>
    <w:rsid w:val="00A24120"/>
    <w:rsid w:val="00A57708"/>
    <w:rsid w:val="00AB2DFF"/>
    <w:rsid w:val="00AC1604"/>
    <w:rsid w:val="00AF506B"/>
    <w:rsid w:val="00BA3DAA"/>
    <w:rsid w:val="00BE3E58"/>
    <w:rsid w:val="00C01FF1"/>
    <w:rsid w:val="00C5031E"/>
    <w:rsid w:val="00C549FA"/>
    <w:rsid w:val="00C64114"/>
    <w:rsid w:val="00C705D9"/>
    <w:rsid w:val="00C86E71"/>
    <w:rsid w:val="00D705A1"/>
    <w:rsid w:val="00D878C2"/>
    <w:rsid w:val="00DA6CA5"/>
    <w:rsid w:val="00DB591A"/>
    <w:rsid w:val="00DD6CAD"/>
    <w:rsid w:val="00DE0E5D"/>
    <w:rsid w:val="00E22BA3"/>
    <w:rsid w:val="00E417FB"/>
    <w:rsid w:val="00E769A7"/>
    <w:rsid w:val="00E8482D"/>
    <w:rsid w:val="00EB1436"/>
    <w:rsid w:val="00EB4A6F"/>
    <w:rsid w:val="00F61E96"/>
    <w:rsid w:val="00F64A00"/>
    <w:rsid w:val="00F775EE"/>
    <w:rsid w:val="00FE64F0"/>
    <w:rsid w:val="020ADFAC"/>
    <w:rsid w:val="026F4280"/>
    <w:rsid w:val="038EE955"/>
    <w:rsid w:val="0B2AE08B"/>
    <w:rsid w:val="0D1A6FFC"/>
    <w:rsid w:val="0DDAC29A"/>
    <w:rsid w:val="0E6B3611"/>
    <w:rsid w:val="128EC3C8"/>
    <w:rsid w:val="15BA7098"/>
    <w:rsid w:val="1AB215CB"/>
    <w:rsid w:val="1BFA23DD"/>
    <w:rsid w:val="1CBDCA5A"/>
    <w:rsid w:val="1F87DE4D"/>
    <w:rsid w:val="2108E5F6"/>
    <w:rsid w:val="21F70913"/>
    <w:rsid w:val="2352C59B"/>
    <w:rsid w:val="23D45E71"/>
    <w:rsid w:val="2421AEAD"/>
    <w:rsid w:val="2664AA41"/>
    <w:rsid w:val="271EAED7"/>
    <w:rsid w:val="27E9C6A8"/>
    <w:rsid w:val="28812352"/>
    <w:rsid w:val="2DEF53E6"/>
    <w:rsid w:val="2F28B01F"/>
    <w:rsid w:val="3107A379"/>
    <w:rsid w:val="321C9A01"/>
    <w:rsid w:val="3279BA68"/>
    <w:rsid w:val="353305C4"/>
    <w:rsid w:val="3898F8F7"/>
    <w:rsid w:val="3A4D4B10"/>
    <w:rsid w:val="3A69AD43"/>
    <w:rsid w:val="3C3C6964"/>
    <w:rsid w:val="3E40A93A"/>
    <w:rsid w:val="3F0A2CC9"/>
    <w:rsid w:val="4243DB0F"/>
    <w:rsid w:val="4E73531D"/>
    <w:rsid w:val="50DE0E98"/>
    <w:rsid w:val="519CA40A"/>
    <w:rsid w:val="549E192A"/>
    <w:rsid w:val="5866341A"/>
    <w:rsid w:val="5A4B70DB"/>
    <w:rsid w:val="5A8D251A"/>
    <w:rsid w:val="5B6A5F59"/>
    <w:rsid w:val="5C66B2B5"/>
    <w:rsid w:val="5D933D62"/>
    <w:rsid w:val="5FB905D0"/>
    <w:rsid w:val="60DBDC46"/>
    <w:rsid w:val="60DC13E3"/>
    <w:rsid w:val="6154B305"/>
    <w:rsid w:val="64416D72"/>
    <w:rsid w:val="6594F83B"/>
    <w:rsid w:val="68E915F4"/>
    <w:rsid w:val="69218428"/>
    <w:rsid w:val="694AFA21"/>
    <w:rsid w:val="701EF496"/>
    <w:rsid w:val="705235A7"/>
    <w:rsid w:val="72158497"/>
    <w:rsid w:val="75F61044"/>
    <w:rsid w:val="76C8716F"/>
    <w:rsid w:val="770B4362"/>
    <w:rsid w:val="79B5F732"/>
    <w:rsid w:val="7AD7DB11"/>
    <w:rsid w:val="7B971472"/>
    <w:rsid w:val="7BAEA26C"/>
    <w:rsid w:val="7F5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631B"/>
  <w15:chartTrackingRefBased/>
  <w15:docId w15:val="{72A9ED85-DEEE-4D1E-91FE-94B736E8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A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A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A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A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A9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5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A91"/>
  </w:style>
  <w:style w:type="paragraph" w:styleId="Stopka">
    <w:name w:val="footer"/>
    <w:basedOn w:val="Normalny"/>
    <w:link w:val="StopkaZnak"/>
    <w:uiPriority w:val="99"/>
    <w:unhideWhenUsed/>
    <w:rsid w:val="009E5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A91"/>
  </w:style>
  <w:style w:type="character" w:styleId="Odwoaniedokomentarza">
    <w:name w:val="annotation reference"/>
    <w:basedOn w:val="Domylnaczcionkaakapitu"/>
    <w:uiPriority w:val="99"/>
    <w:semiHidden/>
    <w:unhideWhenUsed/>
    <w:rsid w:val="009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b7ec4-49cb-420e-a5a5-67481848025b">
      <Terms xmlns="http://schemas.microsoft.com/office/infopath/2007/PartnerControls"/>
    </lcf76f155ced4ddcb4097134ff3c332f>
    <TaxCatchAll xmlns="e88c702b-922b-41ce-8bf3-743d8abb94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CC6A7ED946D4E8046A04D323FAFB9" ma:contentTypeVersion="18" ma:contentTypeDescription="Utwórz nowy dokument." ma:contentTypeScope="" ma:versionID="515e5e6026724f599d5f4f1486b3be78">
  <xsd:schema xmlns:xsd="http://www.w3.org/2001/XMLSchema" xmlns:xs="http://www.w3.org/2001/XMLSchema" xmlns:p="http://schemas.microsoft.com/office/2006/metadata/properties" xmlns:ns2="8fcb7ec4-49cb-420e-a5a5-67481848025b" xmlns:ns3="e88c702b-922b-41ce-8bf3-743d8abb9491" targetNamespace="http://schemas.microsoft.com/office/2006/metadata/properties" ma:root="true" ma:fieldsID="1aba1e6c511bc3307112deed95c1cf85" ns2:_="" ns3:_="">
    <xsd:import namespace="8fcb7ec4-49cb-420e-a5a5-67481848025b"/>
    <xsd:import namespace="e88c702b-922b-41ce-8bf3-743d8abb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7ec4-49cb-420e-a5a5-674818480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bdd3828-457c-4277-b35b-c2fd95d7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702b-922b-41ce-8bf3-743d8abb9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a1b7d-19db-4247-9e7e-e93c9a7293e2}" ma:internalName="TaxCatchAll" ma:showField="CatchAllData" ma:web="e88c702b-922b-41ce-8bf3-743d8abb9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5D681-30C0-4BDB-821D-72F8C3088722}">
  <ds:schemaRefs>
    <ds:schemaRef ds:uri="http://schemas.microsoft.com/office/2006/metadata/properties"/>
    <ds:schemaRef ds:uri="http://schemas.microsoft.com/office/infopath/2007/PartnerControls"/>
    <ds:schemaRef ds:uri="8fcb7ec4-49cb-420e-a5a5-67481848025b"/>
    <ds:schemaRef ds:uri="e88c702b-922b-41ce-8bf3-743d8abb9491"/>
  </ds:schemaRefs>
</ds:datastoreItem>
</file>

<file path=customXml/itemProps2.xml><?xml version="1.0" encoding="utf-8"?>
<ds:datastoreItem xmlns:ds="http://schemas.openxmlformats.org/officeDocument/2006/customXml" ds:itemID="{A9EE5B48-2796-4965-ACFD-0C64CCA2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b7ec4-49cb-420e-a5a5-67481848025b"/>
    <ds:schemaRef ds:uri="e88c702b-922b-41ce-8bf3-743d8abb9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FF472-69C4-492A-9A8B-660F0E0BC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Stawicka</dc:creator>
  <cp:keywords/>
  <dc:description/>
  <cp:lastModifiedBy>Paulina Stawicka</cp:lastModifiedBy>
  <cp:revision>7</cp:revision>
  <cp:lastPrinted>2025-05-14T06:58:00Z</cp:lastPrinted>
  <dcterms:created xsi:type="dcterms:W3CDTF">2025-05-14T11:29:00Z</dcterms:created>
  <dcterms:modified xsi:type="dcterms:W3CDTF">2025-08-13T16:12:00Z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0x010100447CC6A7ED946D4E8046A04D323FAFB9</vt:lpwstr>
  </property>
  <property fmtid="{D5CDD505-2E9C-101B-9397-08002B2CF9AE}" pid="3" name="MediaServiceImageTags">
    <vt:lpwstr/>
  </property>
</Properties>
</file>